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9338D" w14:textId="5BB7BED9" w:rsidR="00060045" w:rsidRDefault="00EF787D">
      <w:r w:rsidRPr="00D06D5D">
        <w:t>CORRECTIF 1.2</w:t>
      </w:r>
      <w:r w:rsidR="006D64C9">
        <w:t>2</w:t>
      </w:r>
      <w:r w:rsidRPr="00D06D5D">
        <w:t>.</w:t>
      </w:r>
      <w:r w:rsidR="006D64C9">
        <w:t>1</w:t>
      </w:r>
      <w:r w:rsidRPr="00D06D5D">
        <w:t xml:space="preserve"> : </w:t>
      </w:r>
    </w:p>
    <w:p w14:paraId="7961FB4D" w14:textId="49ADA7D8" w:rsidR="001403EC" w:rsidRDefault="001403EC" w:rsidP="00E04984">
      <w:r w:rsidRPr="001403EC">
        <w:t>[</w:t>
      </w:r>
      <w:r w:rsidR="006D64C9">
        <w:t>Connexion</w:t>
      </w:r>
      <w:r w:rsidRPr="001403EC">
        <w:t xml:space="preserve">] </w:t>
      </w:r>
      <w:r w:rsidR="006D64C9" w:rsidRPr="006D64C9">
        <w:t>Un utilisateur qui se connecte ne voit plus les icônes de navigation</w:t>
      </w:r>
      <w:r w:rsidR="006D64C9">
        <w:t xml:space="preserve"> si mise à jour du mot de passe</w:t>
      </w:r>
    </w:p>
    <w:p w14:paraId="253B7D0D" w14:textId="3EF2B701" w:rsidR="00E04984" w:rsidRPr="00887EA5" w:rsidRDefault="00E04984" w:rsidP="009C713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fr-FR"/>
        </w:rPr>
      </w:pPr>
    </w:p>
    <w:sectPr w:rsidR="00E04984" w:rsidRPr="00887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32B87"/>
    <w:multiLevelType w:val="multilevel"/>
    <w:tmpl w:val="34F0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7D"/>
    <w:rsid w:val="00060045"/>
    <w:rsid w:val="000D0268"/>
    <w:rsid w:val="001403EC"/>
    <w:rsid w:val="00354810"/>
    <w:rsid w:val="00363119"/>
    <w:rsid w:val="00475DDD"/>
    <w:rsid w:val="006D64C9"/>
    <w:rsid w:val="00765E1D"/>
    <w:rsid w:val="00887EA5"/>
    <w:rsid w:val="009C7137"/>
    <w:rsid w:val="009E1835"/>
    <w:rsid w:val="00D06D5D"/>
    <w:rsid w:val="00DE2F6D"/>
    <w:rsid w:val="00E04984"/>
    <w:rsid w:val="00E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C25B"/>
  <w15:chartTrackingRefBased/>
  <w15:docId w15:val="{30F9A4CA-E18F-4ED4-B798-B0574C33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87EA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3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support1 squash</dc:creator>
  <cp:keywords/>
  <dc:description/>
  <cp:lastModifiedBy>support1 squash</cp:lastModifiedBy>
  <cp:revision>6</cp:revision>
  <cp:lastPrinted>2020-12-14T18:01:00Z</cp:lastPrinted>
  <dcterms:created xsi:type="dcterms:W3CDTF">2020-12-14T18:02:00Z</dcterms:created>
  <dcterms:modified xsi:type="dcterms:W3CDTF">2021-01-11T10:56:00Z</dcterms:modified>
</cp:coreProperties>
</file>