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338D" w14:textId="4EC31E0D" w:rsidR="00060045" w:rsidRDefault="00EF787D">
      <w:r w:rsidRPr="00D06D5D">
        <w:t>CORRECTIF 1.21.</w:t>
      </w:r>
      <w:r w:rsidR="00CE4EAC">
        <w:t>5</w:t>
      </w:r>
      <w:r w:rsidRPr="00D06D5D">
        <w:t xml:space="preserve"> : </w:t>
      </w:r>
    </w:p>
    <w:p w14:paraId="253B7D0D" w14:textId="1516FBA7" w:rsidR="00E04984" w:rsidRPr="00887EA5" w:rsidRDefault="00CE4EAC" w:rsidP="009C713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fr-FR"/>
        </w:rPr>
      </w:pPr>
      <w:r>
        <w:t>[Pilotage</w:t>
      </w:r>
      <w:r w:rsidRPr="00CE4EAC">
        <w:t xml:space="preserve"> - Dashboard </w:t>
      </w:r>
      <w:r>
        <w:t>perso</w:t>
      </w:r>
      <w:r w:rsidRPr="00CE4EAC">
        <w:t>|</w:t>
      </w:r>
      <w:r>
        <w:t>]</w:t>
      </w:r>
      <w:r w:rsidRPr="00CE4EAC">
        <w:t>Sur postgresql si la sélection dépasse plus de 10k éléments, les graphiques ne s'affichent pas</w:t>
      </w:r>
    </w:p>
    <w:sectPr w:rsidR="00E04984" w:rsidRPr="0088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B87"/>
    <w:multiLevelType w:val="multilevel"/>
    <w:tmpl w:val="34F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7D"/>
    <w:rsid w:val="00060045"/>
    <w:rsid w:val="000D0268"/>
    <w:rsid w:val="001403EC"/>
    <w:rsid w:val="00354810"/>
    <w:rsid w:val="00363119"/>
    <w:rsid w:val="00475DDD"/>
    <w:rsid w:val="00765E1D"/>
    <w:rsid w:val="00887EA5"/>
    <w:rsid w:val="008F503E"/>
    <w:rsid w:val="009C7137"/>
    <w:rsid w:val="009E1835"/>
    <w:rsid w:val="00C3768B"/>
    <w:rsid w:val="00CE4EAC"/>
    <w:rsid w:val="00D06D5D"/>
    <w:rsid w:val="00DE2F6D"/>
    <w:rsid w:val="00E04984"/>
    <w:rsid w:val="00E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C25B"/>
  <w15:chartTrackingRefBased/>
  <w15:docId w15:val="{30F9A4CA-E18F-4ED4-B798-B0574C33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7EA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support1 squash</dc:creator>
  <cp:keywords/>
  <dc:description/>
  <cp:lastModifiedBy>support1 squash</cp:lastModifiedBy>
  <cp:revision>3</cp:revision>
  <cp:lastPrinted>2020-12-14T18:01:00Z</cp:lastPrinted>
  <dcterms:created xsi:type="dcterms:W3CDTF">2021-07-06T16:20:00Z</dcterms:created>
  <dcterms:modified xsi:type="dcterms:W3CDTF">2021-07-06T16:20:00Z</dcterms:modified>
</cp:coreProperties>
</file>